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EB" w:rsidRDefault="004B11EB" w:rsidP="004B11EB">
      <w:pPr>
        <w:rPr>
          <w:color w:val="1F497D"/>
        </w:rPr>
      </w:pPr>
      <w:hyperlink r:id="rId4" w:history="1">
        <w:r>
          <w:rPr>
            <w:rStyle w:val="Hypertextovodkaz"/>
          </w:rPr>
          <w:t>http://www.dsojevisovicka.cz/index.php?nid=10524&amp;lid=cs&amp;oid=2383943</w:t>
        </w:r>
      </w:hyperlink>
      <w:r>
        <w:rPr>
          <w:color w:val="1F497D"/>
        </w:rPr>
        <w:t>  (záložka dokumenty – plná verze ZÚ a zpráva o hospodaření)</w:t>
      </w:r>
    </w:p>
    <w:p w:rsidR="004B11EB" w:rsidRDefault="004B11EB" w:rsidP="004B11EB">
      <w:pPr>
        <w:rPr>
          <w:color w:val="1F497D"/>
        </w:rPr>
      </w:pPr>
    </w:p>
    <w:p w:rsidR="004B11EB" w:rsidRDefault="004B11EB" w:rsidP="004B11EB">
      <w:pPr>
        <w:rPr>
          <w:color w:val="1F497D"/>
        </w:rPr>
      </w:pPr>
      <w:hyperlink r:id="rId5" w:history="1">
        <w:r>
          <w:rPr>
            <w:rStyle w:val="Hypertextovodkaz"/>
          </w:rPr>
          <w:t>http://www.dsojevisovicka.cz/index.php?nid=10524&amp;lid=cs&amp;oid=3807868</w:t>
        </w:r>
      </w:hyperlink>
      <w:r>
        <w:rPr>
          <w:color w:val="1F497D"/>
        </w:rPr>
        <w:t xml:space="preserve"> (záložka úřední deska – zkrácená verze ZÚ a zpráva o hospodaření)</w:t>
      </w:r>
    </w:p>
    <w:p w:rsidR="00161124" w:rsidRDefault="00161124"/>
    <w:sectPr w:rsidR="00161124" w:rsidSect="0016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1EB"/>
    <w:rsid w:val="000474D6"/>
    <w:rsid w:val="00161124"/>
    <w:rsid w:val="00207B5C"/>
    <w:rsid w:val="00381470"/>
    <w:rsid w:val="004B11EB"/>
    <w:rsid w:val="006F40BE"/>
    <w:rsid w:val="00786FC0"/>
    <w:rsid w:val="00801E1C"/>
    <w:rsid w:val="008048F9"/>
    <w:rsid w:val="008D492A"/>
    <w:rsid w:val="009C7212"/>
    <w:rsid w:val="00D45504"/>
    <w:rsid w:val="00D46A90"/>
    <w:rsid w:val="00D46E0F"/>
    <w:rsid w:val="00D616AF"/>
    <w:rsid w:val="00DC6160"/>
    <w:rsid w:val="00E5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1E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1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ojevisovicka.cz/index.php?nid=10524&amp;lid=cs&amp;oid=3807868" TargetMode="External"/><Relationship Id="rId4" Type="http://schemas.openxmlformats.org/officeDocument/2006/relationships/hyperlink" Target="http://www.dsojevisovicka.cz/index.php?nid=10524&amp;lid=cs&amp;oid=23839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1</cp:revision>
  <dcterms:created xsi:type="dcterms:W3CDTF">2017-05-31T12:26:00Z</dcterms:created>
  <dcterms:modified xsi:type="dcterms:W3CDTF">2017-05-31T12:27:00Z</dcterms:modified>
</cp:coreProperties>
</file>